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71" w:rsidRDefault="00B85D31"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299710" cy="3028950"/>
                <wp:effectExtent l="3810" t="1270" r="1905" b="0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99710" cy="3028950"/>
                          <a:chOff x="2346" y="3061"/>
                          <a:chExt cx="6452" cy="3669"/>
                        </a:xfrm>
                      </wpg:grpSpPr>
                      <wps:wsp>
                        <wps:cNvPr id="2" name="AutoShape 4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46" y="3061"/>
                            <a:ext cx="6452" cy="3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723" y="3224"/>
                            <a:ext cx="2894" cy="3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D31" w:rsidRPr="00724177" w:rsidRDefault="00B85D31" w:rsidP="00B85D31">
                              <w:pPr>
                                <w:jc w:val="right"/>
                              </w:pPr>
                              <w:r w:rsidRPr="00724177">
                                <w:rPr>
                                  <w:rFonts w:ascii="Arial" w:hAnsi="Arial" w:cs="Arial"/>
                                  <w:i/>
                                </w:rPr>
                                <w:t>Вокруг Солнца движутся девять больших планет в следующем порядке, начиная от Солнца: Меркурий, Венера, Земля, Марс, Юпитер, Сатурн, Уран, Нептун, Плутон. Все эти планеты обращаются вокруг Солнца в одном направлении, называемом прямым. Орбиты больших планет представляют собой эллипсы, весьма близкие к кругам, а плоскости их орбит наклонены к эклиптике под небольшими углами. Массы всех планет, вместе взятых, составляют только 0,0013(3) массы Солнца. Кроме этих больших планет, преимущественно между</w:t>
                              </w:r>
                              <w:r w:rsidRPr="00724177">
                                <w:t xml:space="preserve"> Марсом и Юпитером, движется большое число более мелких тел, называемых малыми планетами или астероидами. Число известных малых планет в результате новых открытий непрерывно увеличивается и к настоящему времени их насчитывается более 1600.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587" y="3224"/>
                            <a:ext cx="2894" cy="3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D31" w:rsidRPr="00724177" w:rsidRDefault="00B85D31" w:rsidP="00B85D31">
                              <w:pPr>
                                <w:jc w:val="center"/>
                              </w:pPr>
                              <w:r w:rsidRPr="00724177">
                                <w:rPr>
                                  <w:rFonts w:ascii="Arial" w:hAnsi="Arial" w:cs="Arial"/>
                                  <w:b/>
                                </w:rPr>
                                <w:t>Вокруг Солнца движутся девять больших планет в следующем порядке, начиная от Солнца: Меркурий, Венера, Земля, Марс, Юпитер, Сатурн, Уран, Нептун, Плутон. Все эти планеты обращаются вокруг Солнца в одном направлении, называемом прямым. Орбиты больших планет представляют собой эллипсы, весьма близкие к кругам, а плоскости их орбит наклонены к эклиптике под небольшими углами. Массы всех планет, вместе взятых, составляют только 0,0013(3</w:t>
                              </w:r>
                              <w:r w:rsidRPr="0032011E">
                                <w:rPr>
                                  <w:rFonts w:ascii="Arial" w:hAnsi="Arial" w:cs="Arial"/>
                                  <w:b/>
                                </w:rPr>
                                <w:t>) массы Солнца. Кроме этих больших планет, преимущественно между Марсом и Юпитером, движется большое число</w:t>
                              </w:r>
                              <w:r w:rsidRPr="00724177">
                                <w:t xml:space="preserve"> более мелких тел, называемых малыми планетами или астероидами. Число известных малых планет в результате новых открытий непрерывно увеличивается и к настоящему времени их насчитывается более 1600.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17.3pt;height:238.5pt;mso-position-horizontal-relative:char;mso-position-vertical-relative:line" coordorigin="2346,3061" coordsize="6452,3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">
                <o:lock v:ext="edit" aspectratio="t"/>
                <v:rect id="AutoShape 46" o:spid="_x0000_s1027" style="position:absolute;left:2346;top:3061;width:6452;height:3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rect id="Rectangle 47" o:spid="_x0000_s1028" style="position:absolute;left:5723;top:3224;width:2894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85D31" w:rsidRPr="00724177" w:rsidRDefault="00B85D31" w:rsidP="00B85D31">
                        <w:pPr>
                          <w:jc w:val="right"/>
                        </w:pPr>
                        <w:r w:rsidRPr="00724177">
                          <w:rPr>
                            <w:rFonts w:ascii="Arial" w:hAnsi="Arial" w:cs="Arial"/>
                            <w:i/>
                          </w:rPr>
                          <w:t>Вокруг Солнца движутся девять больших планет в следующем порядке, начиная от Солнца: Меркурий, Венера, Земля, Марс, Юпитер, Сатурн, Уран, Нептун, Плутон. Все эти планеты обращаются вокруг Солнца в одном направлении, называемом прямым. Орбиты больших планет представляют собой эллипсы, весьма близкие к кругам, а плоскости их орбит наклонены к эклиптике под небольшими углами. Массы всех планет, вместе взятых, составляют только 0,0013(3) массы Солнца. Кроме этих больших планет, преимущественно между</w:t>
                        </w:r>
                        <w:r w:rsidRPr="00724177">
                          <w:t xml:space="preserve"> Марсом и Юпитером, движется большое число более мелких тел, называемых малыми планетами или астероидами. Число известных малых планет в результате новых открытий непрерывно увеличивается и к настоящему времени их насчитывается более 1600.</w:t>
                        </w:r>
                      </w:p>
                    </w:txbxContent>
                  </v:textbox>
                </v:rect>
                <v:rect id="Rectangle 48" o:spid="_x0000_s1029" style="position:absolute;left:2587;top:3224;width:2894;height:3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85D31" w:rsidRPr="00724177" w:rsidRDefault="00B85D31" w:rsidP="00B85D31">
                        <w:pPr>
                          <w:jc w:val="center"/>
                        </w:pPr>
                        <w:r w:rsidRPr="00724177">
                          <w:rPr>
                            <w:rFonts w:ascii="Arial" w:hAnsi="Arial" w:cs="Arial"/>
                            <w:b/>
                          </w:rPr>
                          <w:t>Вокруг Солнца движутся девять больших планет в следующем порядке, начиная от Солнца: Меркурий, Венера, Земля, Марс, Юпитер, Сатурн, Уран, Нептун, Плутон. Все эти планеты обращаются вокруг Солнца в одном направлении, называемом прямым. Орбиты больших планет представляют собой эллипсы, весьма близкие к кругам, а плоскости их орбит наклонены к эклиптике под небольшими углами. Массы всех планет, вместе взятых, составляют только 0,0013(3</w:t>
                        </w:r>
                        <w:r w:rsidRPr="0032011E">
                          <w:rPr>
                            <w:rFonts w:ascii="Arial" w:hAnsi="Arial" w:cs="Arial"/>
                            <w:b/>
                          </w:rPr>
                          <w:t>) массы Солнца. Кроме этих больших планет, преимущественно между Марсом и Юпитером, движется большое число</w:t>
                        </w:r>
                        <w:r w:rsidRPr="00724177">
                          <w:t xml:space="preserve"> более мелких тел, называемых малыми планетами или астероидами. Число известных малых планет в результате новых открытий непрерывно увеличивается и к настоящему времени их насчитывается более 1600.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D0B3F" w:rsidRDefault="00FD0B3F">
      <w:r>
        <w:t xml:space="preserve">Задание1.  </w:t>
      </w:r>
      <w:proofErr w:type="gramStart"/>
      <w:r>
        <w:t>Сравните</w:t>
      </w:r>
      <w:proofErr w:type="gramEnd"/>
      <w:r>
        <w:t xml:space="preserve"> два текста в рамках. Какими параметрами они отличаются:</w:t>
      </w:r>
    </w:p>
    <w:p w:rsidR="00FD0B3F" w:rsidRDefault="00FD0B3F"/>
    <w:p w:rsidR="00FD0B3F" w:rsidRDefault="00FD0B3F"/>
    <w:p w:rsidR="00FD0B3F" w:rsidRDefault="00FD0B3F">
      <w:r>
        <w:t>Задание 2 Найдите ошибки, допущенные при вводе текста, исправьте их</w:t>
      </w:r>
    </w:p>
    <w:p w:rsidR="00FD0B3F" w:rsidRPr="00FD0B3F" w:rsidRDefault="00FD0B3F" w:rsidP="00FD0B3F">
      <w:pPr>
        <w:autoSpaceDE w:val="0"/>
        <w:autoSpaceDN w:val="0"/>
        <w:adjustRightInd w:val="0"/>
        <w:spacing w:before="120" w:after="0" w:line="240" w:lineRule="auto"/>
        <w:ind w:left="283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0B3F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Прочитать ,</w:t>
      </w:r>
      <w:proofErr w:type="gramEnd"/>
      <w:r w:rsidRPr="00FD0B3F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чтобы узнать</w:t>
      </w:r>
      <w:r w:rsidRPr="00FD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B3F" w:rsidRPr="00FD0B3F" w:rsidRDefault="00FD0B3F" w:rsidP="00FD0B3F">
      <w:pPr>
        <w:autoSpaceDE w:val="0"/>
        <w:autoSpaceDN w:val="0"/>
        <w:adjustRightInd w:val="0"/>
        <w:spacing w:before="120" w:after="0" w:line="240" w:lineRule="auto"/>
        <w:ind w:left="283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Салтыков – Щедрин  </w:t>
      </w:r>
      <w:r w:rsidRPr="00FD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B3F" w:rsidRPr="00FD0B3F" w:rsidRDefault="00FD0B3F" w:rsidP="00FD0B3F">
      <w:pPr>
        <w:autoSpaceDE w:val="0"/>
        <w:autoSpaceDN w:val="0"/>
        <w:adjustRightInd w:val="0"/>
        <w:spacing w:before="120" w:after="0" w:line="240" w:lineRule="auto"/>
        <w:ind w:left="283"/>
        <w:textAlignment w:val="center"/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Карл 7</w:t>
      </w:r>
    </w:p>
    <w:p w:rsidR="00FD0B3F" w:rsidRPr="00FD0B3F" w:rsidRDefault="00FD0B3F" w:rsidP="00FD0B3F">
      <w:pPr>
        <w:autoSpaceDE w:val="0"/>
        <w:autoSpaceDN w:val="0"/>
        <w:adjustRightInd w:val="0"/>
        <w:spacing w:before="120" w:after="0" w:line="240" w:lineRule="auto"/>
        <w:ind w:left="283"/>
        <w:textAlignment w:val="center"/>
        <w:rPr>
          <w:sz w:val="28"/>
          <w:szCs w:val="28"/>
        </w:rPr>
      </w:pPr>
    </w:p>
    <w:p w:rsidR="00FD0B3F" w:rsidRPr="00FD0B3F" w:rsidRDefault="00FD0B3F" w:rsidP="00FD0B3F">
      <w:pPr>
        <w:autoSpaceDE w:val="0"/>
        <w:autoSpaceDN w:val="0"/>
        <w:adjustRightInd w:val="0"/>
        <w:spacing w:before="120"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D0B3F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</w:t>
      </w:r>
      <w:proofErr w:type="spellStart"/>
      <w:r w:rsidRPr="00FD0B3F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иван</w:t>
      </w:r>
      <w:proofErr w:type="spellEnd"/>
      <w:r w:rsidRPr="00FD0B3F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– да - </w:t>
      </w:r>
      <w:proofErr w:type="spellStart"/>
      <w:r w:rsidRPr="00FD0B3F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марья</w:t>
      </w:r>
      <w:proofErr w:type="spellEnd"/>
      <w:r w:rsidRPr="00FD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B3F" w:rsidRPr="00FD0B3F" w:rsidRDefault="00FD0B3F" w:rsidP="00FD0B3F">
      <w:pPr>
        <w:autoSpaceDE w:val="0"/>
        <w:autoSpaceDN w:val="0"/>
        <w:adjustRightInd w:val="0"/>
        <w:spacing w:before="120"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Петрозаводск-столица Карелии. </w:t>
      </w:r>
    </w:p>
    <w:p w:rsidR="00FD0B3F" w:rsidRDefault="00FD0B3F" w:rsidP="00FD0B3F">
      <w:p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</w:pPr>
      <w:r w:rsidRPr="00FD0B3F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балет </w:t>
      </w:r>
      <w:proofErr w:type="gramStart"/>
      <w:r w:rsidRPr="00FD0B3F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« Щелкунчик</w:t>
      </w:r>
      <w:proofErr w:type="gramEnd"/>
      <w:r w:rsidRPr="00FD0B3F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«.</w:t>
      </w:r>
    </w:p>
    <w:p w:rsidR="00FD0B3F" w:rsidRPr="00FD0B3F" w:rsidRDefault="00FD0B3F" w:rsidP="00FD0B3F">
      <w:p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D0B3F" w:rsidRDefault="00FD0B3F"/>
    <w:p w:rsidR="00FD0B3F" w:rsidRDefault="00FD0B3F"/>
    <w:p w:rsidR="00FD0B3F" w:rsidRPr="00FD0B3F" w:rsidRDefault="00FD0B3F"/>
    <w:sectPr w:rsidR="00FD0B3F" w:rsidRPr="00FD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31"/>
    <w:rsid w:val="000F6771"/>
    <w:rsid w:val="00B85D31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F705-C5F0-4A07-AE9E-7D6BC721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Палецкая</dc:creator>
  <cp:keywords/>
  <dc:description/>
  <cp:lastModifiedBy>Алла Палецкая</cp:lastModifiedBy>
  <cp:revision>2</cp:revision>
  <dcterms:created xsi:type="dcterms:W3CDTF">2014-11-07T09:42:00Z</dcterms:created>
  <dcterms:modified xsi:type="dcterms:W3CDTF">2016-12-04T10:01:00Z</dcterms:modified>
</cp:coreProperties>
</file>