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E3" w:rsidRPr="008F71C5" w:rsidRDefault="001120E3" w:rsidP="00FB2356">
      <w:pPr>
        <w:rPr>
          <w:b/>
        </w:rPr>
      </w:pPr>
      <w:r w:rsidRPr="008F71C5">
        <w:rPr>
          <w:b/>
        </w:rPr>
        <w:t>Вариант 3 (Высокого уровня сложности)</w:t>
      </w:r>
      <w:bookmarkStart w:id="0" w:name="_GoBack"/>
      <w:bookmarkEnd w:id="0"/>
    </w:p>
    <w:p w:rsidR="00423963" w:rsidRDefault="00FB2356" w:rsidP="00FB2356">
      <w:r>
        <w:t>Задача 1</w:t>
      </w:r>
    </w:p>
    <w:p w:rsidR="00FB2356" w:rsidRDefault="00FB2356" w:rsidP="00FB2356"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C2DA6" wp14:editId="59F02473">
                <wp:simplePos x="0" y="0"/>
                <wp:positionH relativeFrom="column">
                  <wp:posOffset>562927</wp:posOffset>
                </wp:positionH>
                <wp:positionV relativeFrom="paragraph">
                  <wp:posOffset>2132330</wp:posOffset>
                </wp:positionV>
                <wp:extent cx="95250" cy="109537"/>
                <wp:effectExtent l="19050" t="19050" r="38100" b="2413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953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A1970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44.3pt;margin-top:167.9pt;width:7.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" fillcolor="black [3200]" strokecolor="black [1600]" strokeweight="1pt"/>
            </w:pict>
          </mc:Fallback>
        </mc:AlternateContent>
      </w:r>
      <w:r w:rsidRPr="00183E5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CB34663" wp14:editId="34A03269">
            <wp:extent cx="2867025" cy="2752725"/>
            <wp:effectExtent l="0" t="0" r="9525" b="9525"/>
            <wp:docPr id="4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56" w:rsidRDefault="00FB2356" w:rsidP="00FB2356">
      <w:r>
        <w:t>Задача 2</w:t>
      </w:r>
    </w:p>
    <w:p w:rsidR="00FB2356" w:rsidRDefault="00FB2356" w:rsidP="00FB2356"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6BE3D" wp14:editId="63ECEE58">
                <wp:simplePos x="0" y="0"/>
                <wp:positionH relativeFrom="column">
                  <wp:posOffset>424180</wp:posOffset>
                </wp:positionH>
                <wp:positionV relativeFrom="paragraph">
                  <wp:posOffset>179070</wp:posOffset>
                </wp:positionV>
                <wp:extent cx="95250" cy="109537"/>
                <wp:effectExtent l="19050" t="19050" r="38100" b="2413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953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BAF15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33.4pt;margin-top:14.1pt;width:7.5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" fillcolor="black [3200]" strokecolor="black [1600]" strokeweight="1pt"/>
            </w:pict>
          </mc:Fallback>
        </mc:AlternateContent>
      </w:r>
      <w:r w:rsidRPr="00183E5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3808B0D" wp14:editId="45632679">
            <wp:extent cx="2867025" cy="1419225"/>
            <wp:effectExtent l="0" t="0" r="9525" b="9525"/>
            <wp:docPr id="6" name="Рисунок 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56" w:rsidRDefault="00FB2356" w:rsidP="00FB2356">
      <w:r>
        <w:t>Задача 3</w:t>
      </w:r>
    </w:p>
    <w:p w:rsidR="00FB2356" w:rsidRPr="00FB2356" w:rsidRDefault="00254344" w:rsidP="00FB2356"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C6F85" wp14:editId="125F2D71">
                <wp:simplePos x="0" y="0"/>
                <wp:positionH relativeFrom="column">
                  <wp:posOffset>233680</wp:posOffset>
                </wp:positionH>
                <wp:positionV relativeFrom="paragraph">
                  <wp:posOffset>717233</wp:posOffset>
                </wp:positionV>
                <wp:extent cx="95250" cy="109537"/>
                <wp:effectExtent l="19050" t="19050" r="38100" b="2413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953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90AF1" id="Равнобедренный треугольник 1" o:spid="_x0000_s1026" type="#_x0000_t5" style="position:absolute;margin-left:18.4pt;margin-top:56.5pt;width:7.5pt;height: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" fillcolor="black [3200]" strokecolor="black [1600]" strokeweight="1pt"/>
            </w:pict>
          </mc:Fallback>
        </mc:AlternateContent>
      </w:r>
      <w:r w:rsidR="00FB2356" w:rsidRPr="00183E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FE2718" wp14:editId="6F2EAAE4">
            <wp:extent cx="2867025" cy="1400175"/>
            <wp:effectExtent l="0" t="0" r="9525" b="9525"/>
            <wp:docPr id="8" name="Рисунок 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356" w:rsidRPr="00FB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97"/>
    <w:rsid w:val="001120E3"/>
    <w:rsid w:val="00254344"/>
    <w:rsid w:val="003860A9"/>
    <w:rsid w:val="00423963"/>
    <w:rsid w:val="008F71C5"/>
    <w:rsid w:val="00E33997"/>
    <w:rsid w:val="00FB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4049C-B602-480D-BC6F-CE06FB01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7871">
          <w:marLeft w:val="30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single" w:sz="6" w:space="8" w:color="000000"/>
            <w:right w:val="none" w:sz="0" w:space="0" w:color="auto"/>
          </w:divBdr>
          <w:divsChild>
            <w:div w:id="242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Палецкая</dc:creator>
  <cp:keywords/>
  <dc:description/>
  <cp:lastModifiedBy>Алла Палецкая</cp:lastModifiedBy>
  <cp:revision>7</cp:revision>
  <dcterms:created xsi:type="dcterms:W3CDTF">2014-02-10T07:14:00Z</dcterms:created>
  <dcterms:modified xsi:type="dcterms:W3CDTF">2017-08-11T18:34:00Z</dcterms:modified>
</cp:coreProperties>
</file>