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0" w:rsidRDefault="00697EB0" w:rsidP="00697EB0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7EB0" w:rsidRDefault="00697EB0" w:rsidP="00697EB0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7EB0" w:rsidRPr="00461A78" w:rsidRDefault="00E12C1E" w:rsidP="00697EB0">
      <w:pPr>
        <w:spacing w:after="0"/>
        <w:rPr>
          <w:b/>
          <w:color w:val="000000"/>
          <w:sz w:val="24"/>
          <w:szCs w:val="24"/>
        </w:rPr>
        <w:sectPr w:rsidR="00697EB0" w:rsidRPr="00461A78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bookmarkStart w:id="0" w:name="_GoBack"/>
      <w:r w:rsidRPr="00E12C1E"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210175" cy="7255510"/>
            <wp:effectExtent l="0" t="0" r="9525" b="2540"/>
            <wp:wrapTopAndBottom/>
            <wp:docPr id="2" name="Рисунок 2" descr="C:\Users\Светлана\Desktop\Для Светланы Ивановн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ля Светланы Ивановны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25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93057" w:rsidRDefault="00093057" w:rsidP="0009305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Рабочая программа полностью соответствует Федеральному государственному образовательному станда</w:t>
      </w:r>
      <w:r w:rsidR="00B31BB5">
        <w:rPr>
          <w:rStyle w:val="dash041e005f0431005f044b005f0447005f043d005f044b005f0439005f005fchar1char1"/>
        </w:rPr>
        <w:t xml:space="preserve">рту ООО и составлена на основе </w:t>
      </w:r>
      <w:r>
        <w:rPr>
          <w:rStyle w:val="dash041e005f0431005f044b005f0447005f043d005f044b005f0439005f005fchar1char1"/>
        </w:rPr>
        <w:t>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684350" w:rsidRDefault="00684350" w:rsidP="003E4AD1"/>
    <w:p w:rsidR="000218E5" w:rsidRPr="00837348" w:rsidRDefault="003E4AD1" w:rsidP="00EF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4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E4AD1" w:rsidRPr="00EF0B80" w:rsidRDefault="003E4AD1" w:rsidP="003E4AD1">
      <w:pPr>
        <w:pStyle w:val="2"/>
        <w:rPr>
          <w:rStyle w:val="20"/>
          <w:b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EF0B80">
        <w:rPr>
          <w:rStyle w:val="20"/>
          <w:b/>
          <w:sz w:val="24"/>
          <w:szCs w:val="24"/>
        </w:rPr>
        <w:t>Личностные результаты</w:t>
      </w:r>
      <w:bookmarkEnd w:id="1"/>
      <w:bookmarkEnd w:id="2"/>
      <w:bookmarkEnd w:id="3"/>
      <w:r w:rsidRPr="00EF0B80">
        <w:rPr>
          <w:rStyle w:val="20"/>
          <w:b/>
          <w:sz w:val="24"/>
          <w:szCs w:val="24"/>
        </w:rPr>
        <w:t>:</w:t>
      </w:r>
    </w:p>
    <w:p w:rsidR="00837348" w:rsidRDefault="003E4AD1" w:rsidP="003E4AD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>1. Российская гражданская идентичность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4AD1" w:rsidRPr="00EF0B80" w:rsidRDefault="003E4AD1" w:rsidP="00837348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</w:t>
      </w:r>
      <w:r w:rsidR="00837348">
        <w:rPr>
          <w:rStyle w:val="dash041e005f0431005f044b005f0447005f043d005f044b005f0439005f005fchar1char1"/>
        </w:rPr>
        <w:t>твенному самосовершенствованию)</w:t>
      </w:r>
      <w:r w:rsidRPr="00EF0B80">
        <w:rPr>
          <w:rStyle w:val="dash041e005f0431005f044b005f0447005f043d005f044b005f0439005f005fchar1char1"/>
        </w:rPr>
        <w:t>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 xml:space="preserve">4. </w:t>
      </w:r>
      <w:proofErr w:type="spellStart"/>
      <w:r w:rsidRPr="00EF0B80">
        <w:rPr>
          <w:rStyle w:val="dash041e005f0431005f044b005f0447005f043d005f044b005f0439005f005fchar1char1"/>
        </w:rPr>
        <w:t>Сформированность</w:t>
      </w:r>
      <w:proofErr w:type="spellEnd"/>
      <w:r w:rsidRPr="00EF0B8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C509E" w:rsidRDefault="003E4AD1" w:rsidP="003E4AD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F0B80">
        <w:rPr>
          <w:rStyle w:val="dash041e005f0431005f044b005f0447005f043d005f044b005f0439005f005fchar1char1"/>
        </w:rPr>
        <w:t>конвенционирования</w:t>
      </w:r>
      <w:proofErr w:type="spellEnd"/>
      <w:r w:rsidRPr="00EF0B8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837348" w:rsidRDefault="003E4AD1" w:rsidP="003E4AD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3E4AD1" w:rsidRPr="00EF0B80" w:rsidRDefault="003E4AD1" w:rsidP="00837348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EF0B80">
        <w:rPr>
          <w:rStyle w:val="dash041e005f0431005f044b005f0447005f043d005f044b005f0439005f005fchar1char1"/>
        </w:rPr>
        <w:t xml:space="preserve">7. </w:t>
      </w:r>
      <w:proofErr w:type="spellStart"/>
      <w:r w:rsidRPr="00EF0B80">
        <w:rPr>
          <w:rStyle w:val="dash041e005f0431005f044b005f0447005f043d005f044b005f0439005f005fchar1char1"/>
        </w:rPr>
        <w:t>Сформированность</w:t>
      </w:r>
      <w:proofErr w:type="spellEnd"/>
      <w:r w:rsidRPr="00EF0B80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EF0B80">
        <w:rPr>
          <w:rStyle w:val="dash041e005f0431005f044b005f0447005f043d005f044b005f0439005f005fchar1char1"/>
        </w:rPr>
        <w:t>интериоризация</w:t>
      </w:r>
      <w:proofErr w:type="spellEnd"/>
      <w:r w:rsidRPr="00EF0B80">
        <w:rPr>
          <w:rStyle w:val="dash041e005f0431005f044b005f0447005f043d005f044b005f0439005f005fchar1char1"/>
        </w:rPr>
        <w:t xml:space="preserve"> правил индивидуального и коллективного безопасного </w:t>
      </w:r>
      <w:proofErr w:type="gramStart"/>
      <w:r w:rsidRPr="00EF0B80">
        <w:rPr>
          <w:rStyle w:val="dash041e005f0431005f044b005f0447005f043d005f044b005f0439005f005fchar1char1"/>
        </w:rPr>
        <w:t xml:space="preserve">поведения </w:t>
      </w:r>
      <w:r w:rsidR="00837348">
        <w:rPr>
          <w:rStyle w:val="dash041e005f0431005f044b005f0447005f043d005f044b005f0439005f005fchar1char1"/>
        </w:rPr>
        <w:t>.</w:t>
      </w:r>
      <w:proofErr w:type="gramEnd"/>
      <w:r w:rsidRPr="00EF0B80">
        <w:rPr>
          <w:rStyle w:val="dash041e005f0431005f044b005f0447005f043d005f044b005f0439005f005fchar1char1"/>
        </w:rPr>
        <w:t xml:space="preserve"> </w:t>
      </w:r>
    </w:p>
    <w:p w:rsidR="003E4AD1" w:rsidRPr="00EF0B80" w:rsidRDefault="003E4AD1" w:rsidP="003E4AD1">
      <w:pPr>
        <w:pStyle w:val="2"/>
        <w:rPr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EF0B80">
        <w:rPr>
          <w:sz w:val="24"/>
          <w:szCs w:val="24"/>
        </w:rPr>
        <w:t xml:space="preserve"> </w:t>
      </w:r>
      <w:proofErr w:type="spellStart"/>
      <w:r w:rsidRPr="00EF0B80">
        <w:rPr>
          <w:sz w:val="24"/>
          <w:szCs w:val="24"/>
        </w:rPr>
        <w:t>Метапредметные</w:t>
      </w:r>
      <w:proofErr w:type="spellEnd"/>
      <w:r w:rsidRPr="00EF0B80">
        <w:rPr>
          <w:sz w:val="24"/>
          <w:szCs w:val="24"/>
        </w:rPr>
        <w:t xml:space="preserve"> результаты </w:t>
      </w:r>
      <w:bookmarkEnd w:id="4"/>
      <w:bookmarkEnd w:id="5"/>
      <w:bookmarkEnd w:id="6"/>
      <w:bookmarkEnd w:id="7"/>
      <w:bookmarkEnd w:id="8"/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0B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F0B80">
        <w:rPr>
          <w:rFonts w:ascii="Times New Roman" w:hAnsi="Times New Roman" w:cs="Times New Roman"/>
          <w:sz w:val="24"/>
          <w:szCs w:val="24"/>
        </w:rPr>
        <w:t xml:space="preserve"> результаты, </w:t>
      </w:r>
      <w:r w:rsidRPr="00EF0B80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EF0B80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F0B80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EF0B80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EF0B80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</w:t>
      </w:r>
      <w:proofErr w:type="gramStart"/>
      <w:r w:rsidRPr="00EF0B80">
        <w:rPr>
          <w:rFonts w:ascii="Times New Roman" w:hAnsi="Times New Roman" w:cs="Times New Roman"/>
          <w:sz w:val="24"/>
          <w:szCs w:val="24"/>
          <w:lang w:eastAsia="ru-RU"/>
        </w:rPr>
        <w:t>познавательные,</w:t>
      </w:r>
      <w:r w:rsidRPr="00EF0B8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Pr="00EF0B80">
        <w:rPr>
          <w:rFonts w:ascii="Times New Roman" w:hAnsi="Times New Roman" w:cs="Times New Roman"/>
          <w:sz w:val="24"/>
          <w:szCs w:val="24"/>
          <w:lang w:eastAsia="ru-RU"/>
        </w:rPr>
        <w:t>коммуникативные).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8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F0B80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3E4AD1" w:rsidRPr="00EF0B80" w:rsidRDefault="003E4AD1" w:rsidP="003E4A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 xml:space="preserve">Условием формирования </w:t>
      </w:r>
      <w:proofErr w:type="spellStart"/>
      <w:r w:rsidRPr="00EF0B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F0B80">
        <w:rPr>
          <w:rFonts w:ascii="Times New Roman" w:hAnsi="Times New Roman" w:cs="Times New Roman"/>
          <w:sz w:val="24"/>
          <w:szCs w:val="24"/>
        </w:rPr>
        <w:t xml:space="preserve"> понятий, например таких как система, </w:t>
      </w:r>
      <w:r w:rsidRPr="00EF0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DC50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0B80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 проектной деятельности. 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DC509E">
        <w:rPr>
          <w:rFonts w:ascii="Times New Roman" w:hAnsi="Times New Roman" w:cs="Times New Roman"/>
          <w:sz w:val="24"/>
          <w:szCs w:val="24"/>
        </w:rPr>
        <w:t xml:space="preserve">предмета «Информатика» учащиеся </w:t>
      </w:r>
      <w:r w:rsidRPr="00EF0B80">
        <w:rPr>
          <w:rFonts w:ascii="Times New Roman" w:hAnsi="Times New Roman" w:cs="Times New Roman"/>
          <w:sz w:val="24"/>
          <w:szCs w:val="24"/>
        </w:rPr>
        <w:t>усовершенствуют приобретённые на первом</w:t>
      </w:r>
      <w:r w:rsidR="00EF4D2D">
        <w:rPr>
          <w:rFonts w:ascii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EF0B80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EF0B80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E4AD1" w:rsidRPr="00EF0B80" w:rsidRDefault="003E4AD1" w:rsidP="003E4AD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EF0B80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EF0B80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</w:t>
      </w:r>
      <w:r w:rsidRPr="00EF0B80">
        <w:rPr>
          <w:rFonts w:ascii="Times New Roman" w:hAnsi="Times New Roman" w:cs="Times New Roman"/>
          <w:sz w:val="24"/>
          <w:szCs w:val="24"/>
        </w:rPr>
        <w:lastRenderedPageBreak/>
        <w:t>осознанно выбирать наиболее эффективные способы решения учебных и познавательных задач.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E4AD1" w:rsidRPr="00EF0B80" w:rsidRDefault="003E4AD1" w:rsidP="003E4AD1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</w:t>
      </w:r>
      <w:r w:rsidRPr="00EF0B80">
        <w:rPr>
          <w:rFonts w:ascii="Times New Roman" w:hAnsi="Times New Roman" w:cs="Times New Roman"/>
          <w:sz w:val="24"/>
          <w:szCs w:val="24"/>
        </w:rPr>
        <w:lastRenderedPageBreak/>
        <w:t>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B80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F0B80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F0B80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F0B80">
        <w:rPr>
          <w:rFonts w:ascii="Times New Roman" w:hAnsi="Times New Roman" w:cs="Times New Roman"/>
          <w:sz w:val="24"/>
          <w:szCs w:val="24"/>
        </w:rPr>
        <w:t>);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E4AD1" w:rsidRPr="00EF0B80" w:rsidRDefault="003E4AD1" w:rsidP="003E4AD1">
      <w:pPr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E4AD1" w:rsidRPr="00EF0B80" w:rsidRDefault="003E4AD1" w:rsidP="003E4A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E4AD1" w:rsidRPr="00EF0B80" w:rsidRDefault="003E4AD1" w:rsidP="003E4A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E4AD1" w:rsidRPr="00EF0B80" w:rsidRDefault="003E4AD1" w:rsidP="003E4A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E4AD1" w:rsidRPr="00EF0B80" w:rsidRDefault="003E4AD1" w:rsidP="003E4A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E4AD1" w:rsidRPr="00EF0B80" w:rsidRDefault="003E4AD1" w:rsidP="003E4AD1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4AD1" w:rsidRPr="00EF0B80" w:rsidRDefault="003E4AD1" w:rsidP="003E4AD1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4AD1" w:rsidRPr="00EF0B80" w:rsidRDefault="003E4AD1" w:rsidP="003E4AD1">
      <w:pPr>
        <w:widowControl w:val="0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</w:t>
      </w:r>
      <w:r w:rsidRPr="00EF0B80">
        <w:rPr>
          <w:rFonts w:ascii="Times New Roman" w:hAnsi="Times New Roman" w:cs="Times New Roman"/>
          <w:sz w:val="24"/>
          <w:szCs w:val="24"/>
        </w:rPr>
        <w:lastRenderedPageBreak/>
        <w:t>коммуникативной задачей;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4AD1" w:rsidRPr="00EF0B80" w:rsidRDefault="003E4AD1" w:rsidP="003E4AD1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E4AD1" w:rsidRPr="00EF0B80" w:rsidRDefault="003E4AD1" w:rsidP="003E4AD1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4AD1" w:rsidRPr="00EF4D2D" w:rsidRDefault="003E4AD1" w:rsidP="00EF4D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D1" w:rsidRPr="00837348" w:rsidRDefault="003E4AD1" w:rsidP="00EF4D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4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EF0B80" w:rsidRPr="00837348">
        <w:rPr>
          <w:rFonts w:ascii="Times New Roman" w:hAnsi="Times New Roman" w:cs="Times New Roman"/>
          <w:b/>
          <w:sz w:val="24"/>
          <w:szCs w:val="24"/>
        </w:rPr>
        <w:t xml:space="preserve"> по предмету «Информатика»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EF0B8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F0B80">
        <w:rPr>
          <w:rFonts w:ascii="Times New Roman" w:hAnsi="Times New Roman" w:cs="Times New Roman"/>
          <w:sz w:val="24"/>
          <w:szCs w:val="24"/>
        </w:rPr>
        <w:t>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узнает о истории и тенденциях развития компьютеров; о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3E4AD1" w:rsidRPr="00EF0B80" w:rsidRDefault="003E4AD1" w:rsidP="003E4AD1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узнает о том какие задачи решаются с помощью суперкомпьютеров.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осознано подходить к выбору ИКТ – средств для своих учебных и иных целей;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записывать </w:t>
      </w:r>
      <w:proofErr w:type="gramStart"/>
      <w:r w:rsidRPr="00EF0B80">
        <w:rPr>
          <w:rFonts w:ascii="Times New Roman" w:eastAsia="Times New Roman" w:hAnsi="Times New Roman" w:cs="Times New Roman"/>
          <w:sz w:val="24"/>
          <w:szCs w:val="24"/>
        </w:rPr>
        <w:t>логические выражения</w:t>
      </w:r>
      <w:proofErr w:type="gramEnd"/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3E4AD1" w:rsidRPr="00EF0B80" w:rsidRDefault="003E4AD1" w:rsidP="003E4AD1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3E4AD1" w:rsidRPr="00EF0B80" w:rsidRDefault="003E4AD1" w:rsidP="003E4AD1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E4AD1" w:rsidRPr="00EF0B80" w:rsidRDefault="003E4AD1" w:rsidP="003E4AD1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E4AD1" w:rsidRPr="00EF0B80" w:rsidRDefault="003E4AD1" w:rsidP="003E4AD1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E4AD1" w:rsidRPr="00EF0B80" w:rsidRDefault="003E4AD1" w:rsidP="003E4AD1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E4AD1" w:rsidRPr="00EF0B80" w:rsidRDefault="003E4AD1" w:rsidP="003E4AD1">
      <w:pPr>
        <w:pStyle w:val="a3"/>
        <w:numPr>
          <w:ilvl w:val="0"/>
          <w:numId w:val="4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E4AD1" w:rsidRPr="00EF0B80" w:rsidRDefault="003E4AD1" w:rsidP="003E4AD1">
      <w:pPr>
        <w:pStyle w:val="a3"/>
        <w:numPr>
          <w:ilvl w:val="0"/>
          <w:numId w:val="4"/>
        </w:numPr>
        <w:tabs>
          <w:tab w:val="left" w:pos="9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составлять алгоритмы для решения учебных задач различных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типов ;</w:t>
      </w:r>
      <w:proofErr w:type="gramEnd"/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EF0B8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EF0B80">
        <w:rPr>
          <w:rStyle w:val="dash0410005f0431005f0437005f0430005f0446005f0020005f0441005f043f005f0438005f0441005f043a005f0430005f005fchar1char1"/>
        </w:rPr>
        <w:t>схемы,  с</w:t>
      </w:r>
      <w:proofErr w:type="gramEnd"/>
      <w:r w:rsidRPr="00EF0B80">
        <w:rPr>
          <w:rStyle w:val="dash0410005f0431005f0437005f0430005f0446005f0020005f0441005f043f005f0438005f0441005f043a005f0430005f005fchar1char1"/>
        </w:rPr>
        <w:t xml:space="preserve"> помощью формальных языков и др.);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EF0B8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 w:rsidR="002A3D73" w:rsidRPr="00EF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A3D73" w:rsidRPr="00EF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в виде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ab/>
        <w:t>программ</w:t>
      </w:r>
      <w:r w:rsidR="002A3D73" w:rsidRPr="00EF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A3D73" w:rsidRPr="00EF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выбранном</w:t>
      </w:r>
      <w:r w:rsidR="002A3D73" w:rsidRPr="00EF0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языке программирования; выполнять эти программы на компьютере;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3E4AD1" w:rsidRPr="00EF0B80" w:rsidRDefault="003E4AD1" w:rsidP="003E4AD1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3E4AD1" w:rsidRPr="00EF0B80" w:rsidRDefault="003E4AD1" w:rsidP="003E4AD1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3E4AD1" w:rsidRPr="00EF0B80" w:rsidRDefault="003E4AD1" w:rsidP="003E4AD1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3E4AD1" w:rsidRPr="00EF0B80" w:rsidRDefault="003E4AD1" w:rsidP="003E4AD1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3E4AD1" w:rsidRPr="00EF0B80" w:rsidRDefault="003E4AD1" w:rsidP="003E4AD1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E4AD1" w:rsidRPr="00EF0B80" w:rsidRDefault="003E4AD1" w:rsidP="003E4AD1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3E4AD1" w:rsidRPr="00EF0B80" w:rsidRDefault="003E4AD1" w:rsidP="003E4AD1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E4AD1" w:rsidRPr="00EF0B80" w:rsidRDefault="003E4AD1" w:rsidP="003E4AD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E4AD1" w:rsidRPr="00EF0B80" w:rsidRDefault="003E4AD1" w:rsidP="003E4A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lastRenderedPageBreak/>
        <w:t>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proofErr w:type="gramStart"/>
      <w:r w:rsidRPr="00EF0B80">
        <w:rPr>
          <w:rFonts w:ascii="Times New Roman" w:eastAsia="Times New Roman" w:hAnsi="Times New Roman" w:cs="Times New Roman"/>
          <w:w w:val="99"/>
          <w:sz w:val="24"/>
          <w:szCs w:val="24"/>
        </w:rPr>
        <w:t>аудио-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визуальными</w:t>
      </w:r>
      <w:proofErr w:type="gramEnd"/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 данными и соответствующим понятийным </w:t>
      </w:r>
      <w:r w:rsidRPr="00EF0B80">
        <w:rPr>
          <w:rFonts w:ascii="Times New Roman" w:eastAsia="Times New Roman" w:hAnsi="Times New Roman" w:cs="Times New Roman"/>
          <w:w w:val="99"/>
          <w:sz w:val="24"/>
          <w:szCs w:val="24"/>
        </w:rPr>
        <w:t>аппаратом;</w:t>
      </w:r>
    </w:p>
    <w:p w:rsidR="003E4AD1" w:rsidRPr="00EF0B80" w:rsidRDefault="003E4AD1" w:rsidP="003E4AD1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узнает о дискретном представлении </w:t>
      </w:r>
      <w:proofErr w:type="gramStart"/>
      <w:r w:rsidRPr="00EF0B80">
        <w:rPr>
          <w:rFonts w:ascii="Times New Roman" w:eastAsia="Times New Roman" w:hAnsi="Times New Roman" w:cs="Times New Roman"/>
          <w:w w:val="99"/>
          <w:sz w:val="24"/>
          <w:szCs w:val="24"/>
        </w:rPr>
        <w:t>аудио-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визуальных</w:t>
      </w:r>
      <w:proofErr w:type="gramEnd"/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 данных.</w:t>
      </w:r>
    </w:p>
    <w:p w:rsidR="003E4AD1" w:rsidRPr="00EF0B80" w:rsidRDefault="003E4AD1" w:rsidP="003E4AD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80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получит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(в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данном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курсе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и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иной</w:t>
      </w:r>
      <w:r w:rsidR="002A2F2D" w:rsidRPr="00EF0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/>
          <w:sz w:val="24"/>
          <w:szCs w:val="24"/>
        </w:rPr>
        <w:t>учебной деятельности):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7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EF0B80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ИКТ;</w:t>
      </w:r>
    </w:p>
    <w:p w:rsidR="003E4AD1" w:rsidRPr="00EF0B80" w:rsidRDefault="003E4AD1" w:rsidP="003E4AD1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47710A" w:rsidRPr="00EF0B80" w:rsidRDefault="003E4AD1" w:rsidP="0047710A">
      <w:pPr>
        <w:pStyle w:val="a3"/>
        <w:numPr>
          <w:ilvl w:val="0"/>
          <w:numId w:val="8"/>
        </w:numPr>
        <w:tabs>
          <w:tab w:val="left" w:pos="94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7710A" w:rsidRPr="00837348" w:rsidRDefault="0047710A" w:rsidP="00EF4D2D">
      <w:pPr>
        <w:tabs>
          <w:tab w:val="left" w:pos="94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348">
        <w:rPr>
          <w:rFonts w:ascii="Times New Roman" w:eastAsia="Times New Roman" w:hAnsi="Times New Roman" w:cs="Times New Roman"/>
          <w:b/>
          <w:sz w:val="24"/>
          <w:szCs w:val="24"/>
        </w:rPr>
        <w:t>Содержание предмета</w:t>
      </w:r>
      <w:r w:rsidR="00EF0B80" w:rsidRPr="00837348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«Информатика»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При </w:t>
      </w:r>
      <w:r w:rsidRPr="00EF0B80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и алгоритмическая культура;</w:t>
      </w:r>
      <w:r w:rsidR="002A2F2D"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представления о компьютере как универсальном устройстве обработки информации;</w:t>
      </w:r>
      <w:r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развивается </w:t>
      </w:r>
      <w:r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алгоритмическое мышление, необходимое для профессиональной деятельности в современном обществе; формируются</w:t>
      </w:r>
      <w:r w:rsidR="002A2F2D"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B80">
        <w:rPr>
          <w:rFonts w:ascii="Times New Roman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EF0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умения соблюдать нормы информационной этики и права.</w:t>
      </w:r>
    </w:p>
    <w:p w:rsidR="0047710A" w:rsidRPr="00EF0B80" w:rsidRDefault="0047710A" w:rsidP="00477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0A" w:rsidRPr="00EF0B80" w:rsidRDefault="0047710A" w:rsidP="0047710A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7710A" w:rsidRPr="00EF0B80" w:rsidRDefault="0047710A" w:rsidP="0047710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47710A" w:rsidRPr="00EF0B80" w:rsidRDefault="0047710A" w:rsidP="0047710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EF0B80">
        <w:rPr>
          <w:rFonts w:ascii="Times New Roman" w:hAnsi="Times New Roman" w:cs="Times New Roman"/>
          <w:sz w:val="24"/>
          <w:szCs w:val="24"/>
        </w:rPr>
        <w:t>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F0B80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EF0B80">
        <w:rPr>
          <w:rFonts w:ascii="Times New Roman" w:hAnsi="Times New Roman" w:cs="Times New Roman"/>
          <w:i/>
          <w:sz w:val="24"/>
          <w:szCs w:val="24"/>
        </w:rPr>
        <w:t xml:space="preserve">-принтеры).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F0B80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F0B80">
        <w:rPr>
          <w:rFonts w:ascii="Times New Roman" w:hAnsi="Times New Roman" w:cs="Times New Roman"/>
          <w:sz w:val="24"/>
          <w:szCs w:val="24"/>
        </w:rPr>
        <w:t>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Параллельные вычисления.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47710A" w:rsidRPr="00EF0B80" w:rsidRDefault="0047710A" w:rsidP="0047710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Разнообразие языков и алфавитов. Естественные и формальные языки. Алфавит текстов на русском языке.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F0B80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 xml:space="preserve">Подход </w:t>
      </w:r>
      <w:proofErr w:type="spellStart"/>
      <w:r w:rsidRPr="00EF0B80">
        <w:rPr>
          <w:rFonts w:ascii="Times New Roman" w:hAnsi="Times New Roman" w:cs="Times New Roman"/>
          <w:i/>
          <w:sz w:val="24"/>
          <w:szCs w:val="24"/>
        </w:rPr>
        <w:t>А.Н.Колмогорова</w:t>
      </w:r>
      <w:proofErr w:type="spellEnd"/>
      <w:r w:rsidRPr="00EF0B80">
        <w:rPr>
          <w:rFonts w:ascii="Times New Roman" w:hAnsi="Times New Roman" w:cs="Times New Roman"/>
          <w:i/>
          <w:sz w:val="24"/>
          <w:szCs w:val="24"/>
        </w:rPr>
        <w:t xml:space="preserve"> к определению количества информации.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EF0B80">
        <w:rPr>
          <w:rFonts w:ascii="Times New Roman" w:hAnsi="Times New Roman" w:cs="Times New Roman"/>
          <w:i/>
          <w:sz w:val="24"/>
          <w:szCs w:val="24"/>
        </w:rPr>
        <w:t xml:space="preserve">  Код ASCII. </w:t>
      </w:r>
      <w:r w:rsidRPr="00EF0B80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EF0B80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EF0B80">
        <w:rPr>
          <w:rFonts w:ascii="Times New Roman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7710A" w:rsidRPr="00EF0B80" w:rsidRDefault="0047710A" w:rsidP="0047710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Дискретизация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EF0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0B80">
        <w:rPr>
          <w:rFonts w:ascii="Times New Roman" w:hAnsi="Times New Roman" w:cs="Times New Roman"/>
          <w:sz w:val="24"/>
          <w:szCs w:val="24"/>
        </w:rPr>
        <w:t>Модели RGB</w:t>
      </w:r>
      <w:r w:rsidR="002A2F2D" w:rsidRPr="00EF0B80">
        <w:rPr>
          <w:rFonts w:ascii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bCs/>
          <w:sz w:val="24"/>
          <w:szCs w:val="24"/>
        </w:rPr>
        <w:t>и</w:t>
      </w:r>
      <w:r w:rsidR="002A2F2D" w:rsidRPr="00EF0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sz w:val="24"/>
          <w:szCs w:val="24"/>
        </w:rPr>
        <w:t xml:space="preserve">CMYK. </w:t>
      </w:r>
      <w:r w:rsidRPr="00EF0B80">
        <w:rPr>
          <w:rFonts w:ascii="Times New Roman" w:hAnsi="Times New Roman" w:cs="Times New Roman"/>
          <w:i/>
          <w:sz w:val="24"/>
          <w:szCs w:val="24"/>
        </w:rPr>
        <w:t>Модели HSB и CMY</w:t>
      </w:r>
      <w:r w:rsidRPr="00EF0B80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EF0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0B80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47710A" w:rsidRPr="00EF0B80" w:rsidRDefault="0047710A" w:rsidP="0047710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7710A" w:rsidRPr="00EF0B80" w:rsidRDefault="0047710A" w:rsidP="0047710A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восьмеричную,  шестнадцатеричную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47710A" w:rsidRPr="00EF0B80" w:rsidRDefault="0047710A" w:rsidP="0047710A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47710A" w:rsidRPr="00EF0B80" w:rsidRDefault="0047710A" w:rsidP="0047710A">
      <w:pPr>
        <w:pStyle w:val="a3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комбинаторики, теории множеств и математической логики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EF0B80">
        <w:rPr>
          <w:rFonts w:ascii="Times New Roman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7710A" w:rsidRPr="00EF0B80" w:rsidRDefault="0047710A" w:rsidP="0047710A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</w:t>
      </w:r>
      <w:r w:rsidR="002A2F2D" w:rsidRPr="00EF0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i/>
          <w:sz w:val="24"/>
          <w:szCs w:val="24"/>
        </w:rPr>
        <w:t>Свойства логических операций. Законы алгебры логики</w:t>
      </w:r>
      <w:r w:rsidRPr="00EF0B80">
        <w:rPr>
          <w:rFonts w:ascii="Times New Roman" w:hAnsi="Times New Roman" w:cs="Times New Roman"/>
          <w:sz w:val="24"/>
          <w:szCs w:val="24"/>
        </w:rPr>
        <w:t xml:space="preserve">. </w:t>
      </w:r>
      <w:r w:rsidRPr="00EF0B80">
        <w:rPr>
          <w:rFonts w:ascii="Times New Roman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7710A" w:rsidRPr="00EF0B80" w:rsidRDefault="0047710A" w:rsidP="0047710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F0B80">
        <w:rPr>
          <w:rFonts w:ascii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F0B80">
        <w:rPr>
          <w:rFonts w:ascii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F0B80">
        <w:rPr>
          <w:rFonts w:ascii="Times New Roman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EF0B80">
        <w:rPr>
          <w:rFonts w:ascii="Times New Roman" w:hAnsi="Times New Roman" w:cs="Times New Roman"/>
          <w:sz w:val="24"/>
          <w:szCs w:val="24"/>
        </w:rPr>
        <w:t>Выполнение  и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 невыполнения условия (истинность и ложность высказывания). Простые и составные условия. Запись составных условий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EF0B80">
        <w:rPr>
          <w:rFonts w:ascii="Times New Roman" w:hAnsi="Times New Roman" w:cs="Times New Roman"/>
          <w:sz w:val="24"/>
          <w:szCs w:val="24"/>
        </w:rPr>
        <w:t>с переменной цикла</w:t>
      </w:r>
      <w:proofErr w:type="gramEnd"/>
      <w:r w:rsidRPr="00EF0B80">
        <w:rPr>
          <w:rFonts w:ascii="Times New Roman" w:hAnsi="Times New Roman" w:cs="Times New Roman"/>
          <w:sz w:val="24"/>
          <w:szCs w:val="24"/>
        </w:rPr>
        <w:t xml:space="preserve">. </w:t>
      </w:r>
      <w:r w:rsidRPr="00EF0B80">
        <w:rPr>
          <w:rFonts w:ascii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EF0B80">
        <w:rPr>
          <w:rFonts w:ascii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F0B80">
        <w:rPr>
          <w:rFonts w:ascii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EF0B80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EF0B80">
        <w:rPr>
          <w:rFonts w:ascii="Times New Roman" w:hAnsi="Times New Roman" w:cs="Times New Roman"/>
          <w:i/>
          <w:sz w:val="24"/>
          <w:szCs w:val="24"/>
        </w:rPr>
        <w:t>Двумерные массивы.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47710A" w:rsidRPr="00EF0B80" w:rsidRDefault="0047710A" w:rsidP="0047710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proofErr w:type="spellStart"/>
      <w:proofErr w:type="gramStart"/>
      <w:r w:rsidRPr="00EF0B80">
        <w:rPr>
          <w:rFonts w:ascii="Times New Roman" w:eastAsia="Times New Roman" w:hAnsi="Times New Roman" w:cs="Times New Roman"/>
          <w:w w:val="99"/>
          <w:sz w:val="24"/>
          <w:szCs w:val="24"/>
        </w:rPr>
        <w:t>двух,трех</w:t>
      </w:r>
      <w:proofErr w:type="spellEnd"/>
      <w:proofErr w:type="gramEnd"/>
      <w:r w:rsidRPr="00EF0B8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 xml:space="preserve">четырех данных </w:t>
      </w:r>
      <w:r w:rsidRPr="00EF0B80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:rsidR="0047710A" w:rsidRPr="00EF0B80" w:rsidRDefault="0047710A" w:rsidP="0047710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47710A" w:rsidRPr="00EF0B80" w:rsidRDefault="0047710A" w:rsidP="0047710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47710A" w:rsidRPr="00EF0B80" w:rsidRDefault="0047710A" w:rsidP="0047710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47710A" w:rsidRPr="00EF0B80" w:rsidRDefault="0047710A" w:rsidP="0047710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F0B80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EF0B80">
        <w:rPr>
          <w:rFonts w:ascii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7710A" w:rsidRPr="00EF0B80" w:rsidRDefault="0047710A" w:rsidP="0047710A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F0B80">
        <w:rPr>
          <w:rFonts w:ascii="Times New Roman" w:hAnsi="Times New Roman" w:cs="Times New Roman"/>
          <w:b/>
          <w:i/>
          <w:sz w:val="24"/>
          <w:szCs w:val="24"/>
        </w:rPr>
        <w:t>Робототехника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</w:t>
      </w:r>
      <w:proofErr w:type="gramStart"/>
      <w:r w:rsidRPr="00EF0B80">
        <w:rPr>
          <w:rFonts w:ascii="Times New Roman" w:hAnsi="Times New Roman" w:cs="Times New Roman"/>
          <w:i/>
          <w:sz w:val="24"/>
          <w:szCs w:val="24"/>
        </w:rPr>
        <w:t>системе,  сварочная</w:t>
      </w:r>
      <w:proofErr w:type="gramEnd"/>
      <w:r w:rsidRPr="00EF0B80">
        <w:rPr>
          <w:rFonts w:ascii="Times New Roman" w:hAnsi="Times New Roman" w:cs="Times New Roman"/>
          <w:i/>
          <w:sz w:val="24"/>
          <w:szCs w:val="24"/>
        </w:rPr>
        <w:t xml:space="preserve">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</w:t>
      </w:r>
      <w:r w:rsidR="00561D4C" w:rsidRPr="00EF0B80">
        <w:rPr>
          <w:rFonts w:ascii="Times New Roman" w:hAnsi="Times New Roman" w:cs="Times New Roman"/>
          <w:sz w:val="24"/>
          <w:szCs w:val="24"/>
        </w:rPr>
        <w:t xml:space="preserve"> </w:t>
      </w:r>
      <w:r w:rsidRPr="00EF0B80">
        <w:rPr>
          <w:rFonts w:ascii="Times New Roman" w:hAnsi="Times New Roman" w:cs="Times New Roman"/>
          <w:sz w:val="24"/>
          <w:szCs w:val="24"/>
        </w:rPr>
        <w:t xml:space="preserve">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lastRenderedPageBreak/>
        <w:t>Компьютерные эксперименты.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Поиск в файловой системе.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47710A" w:rsidRPr="00EF0B80" w:rsidRDefault="0047710A" w:rsidP="0047710A">
      <w:pPr>
        <w:spacing w:after="0" w:line="36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F0B80">
        <w:rPr>
          <w:rFonts w:ascii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EF0B80">
        <w:rPr>
          <w:rFonts w:ascii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i/>
          <w:sz w:val="24"/>
          <w:szCs w:val="24"/>
        </w:rPr>
        <w:lastRenderedPageBreak/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7710A" w:rsidRPr="00EF0B80" w:rsidRDefault="0047710A" w:rsidP="0047710A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F0B80">
        <w:rPr>
          <w:rFonts w:ascii="Times New Roman" w:hAnsi="Times New Roman" w:cs="Times New Roman"/>
          <w:i/>
          <w:sz w:val="24"/>
          <w:szCs w:val="24"/>
        </w:rPr>
        <w:t>Связи между таблицами.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F0B80">
        <w:rPr>
          <w:rFonts w:ascii="Times New Roman" w:hAnsi="Times New Roman" w:cs="Times New Roman"/>
          <w:i/>
          <w:sz w:val="24"/>
          <w:szCs w:val="24"/>
        </w:rPr>
        <w:t>Поисковые машины.</w:t>
      </w:r>
    </w:p>
    <w:p w:rsidR="0047710A" w:rsidRPr="00EF0B80" w:rsidRDefault="0047710A" w:rsidP="0047710A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EF0B8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F0B80">
        <w:rPr>
          <w:rFonts w:ascii="Times New Roman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F0B80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F0B80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7710A" w:rsidRPr="00EF0B80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7710A" w:rsidRDefault="0047710A" w:rsidP="0047710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B80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F0B80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697EB0" w:rsidRDefault="00697EB0" w:rsidP="00EF4D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EB0" w:rsidRDefault="00697EB0" w:rsidP="00EF4D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0B" w:rsidRDefault="00833B0B" w:rsidP="00EF4D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D2D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EF4D2D">
        <w:rPr>
          <w:rFonts w:ascii="Times New Roman" w:hAnsi="Times New Roman" w:cs="Times New Roman"/>
          <w:b/>
          <w:sz w:val="28"/>
          <w:szCs w:val="28"/>
        </w:rPr>
        <w:t>чебно-методические комплекты</w:t>
      </w:r>
    </w:p>
    <w:p w:rsidR="00833B0B" w:rsidRDefault="00833B0B" w:rsidP="00833B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Семакин И.Г.,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 Информатика 7 класс, Бином, лаборатория знаний, 2015</w:t>
      </w:r>
    </w:p>
    <w:p w:rsidR="00833B0B" w:rsidRDefault="00833B0B" w:rsidP="00833B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Семакин И.Г.,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 Информатика 8 класс, Бином, лаборатория знаний, 2015</w:t>
      </w:r>
    </w:p>
    <w:p w:rsidR="00833B0B" w:rsidRDefault="00833B0B" w:rsidP="00833B0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Семакин И.Г.,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 Информатика 9 класс, Бином, лаборатория знаний, 2015</w:t>
      </w:r>
    </w:p>
    <w:p w:rsidR="00833B0B" w:rsidRPr="00833B0B" w:rsidRDefault="00833B0B" w:rsidP="00833B0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AD1" w:rsidRPr="00EF0B80" w:rsidRDefault="003E4AD1" w:rsidP="003E4A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AD1" w:rsidRPr="00EF0B80" w:rsidSect="00837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A9D"/>
    <w:multiLevelType w:val="hybridMultilevel"/>
    <w:tmpl w:val="A90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00770C"/>
    <w:multiLevelType w:val="hybridMultilevel"/>
    <w:tmpl w:val="CE66B3B6"/>
    <w:lvl w:ilvl="0" w:tplc="3B7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1"/>
    <w:rsid w:val="000218E5"/>
    <w:rsid w:val="00024348"/>
    <w:rsid w:val="00093057"/>
    <w:rsid w:val="002A2F2D"/>
    <w:rsid w:val="002A3D73"/>
    <w:rsid w:val="003E4AD1"/>
    <w:rsid w:val="0047710A"/>
    <w:rsid w:val="00561D4C"/>
    <w:rsid w:val="00642FD2"/>
    <w:rsid w:val="00684350"/>
    <w:rsid w:val="00697EB0"/>
    <w:rsid w:val="00833B0B"/>
    <w:rsid w:val="00837348"/>
    <w:rsid w:val="00B31BB5"/>
    <w:rsid w:val="00BF4110"/>
    <w:rsid w:val="00DC509E"/>
    <w:rsid w:val="00DF6B7C"/>
    <w:rsid w:val="00E12C1E"/>
    <w:rsid w:val="00EF0B80"/>
    <w:rsid w:val="00E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286D-1412-497C-B836-C1F7717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E4AD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A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4AD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4AD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4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E4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4A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E4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E4AD1"/>
  </w:style>
  <w:style w:type="paragraph" w:styleId="21">
    <w:name w:val="Body Text Indent 2"/>
    <w:basedOn w:val="a"/>
    <w:link w:val="22"/>
    <w:uiPriority w:val="99"/>
    <w:semiHidden/>
    <w:unhideWhenUsed/>
    <w:rsid w:val="0068435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3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96BB-A04B-4379-9F36-7C6349A7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6731</Words>
  <Characters>38368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3</cp:revision>
  <dcterms:created xsi:type="dcterms:W3CDTF">2017-10-03T14:09:00Z</dcterms:created>
  <dcterms:modified xsi:type="dcterms:W3CDTF">2017-11-12T09:59:00Z</dcterms:modified>
</cp:coreProperties>
</file>